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4369"/>
      </w:tblGrid>
      <w:tr w:rsidR="00FD5BF7" w14:paraId="08218833" w14:textId="77777777" w:rsidTr="00C42AB1">
        <w:tc>
          <w:tcPr>
            <w:tcW w:w="4672" w:type="dxa"/>
          </w:tcPr>
          <w:p w14:paraId="0850B2CC" w14:textId="77777777" w:rsidR="00FD5BF7" w:rsidRDefault="00FD5BF7" w:rsidP="00C42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E801DF" w14:textId="77777777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sz w:val="24"/>
                <w:szCs w:val="24"/>
              </w:rPr>
              <w:t xml:space="preserve">Приложение к протоколу заседания экспертной комиссии отбора для участия в </w:t>
            </w:r>
            <w:bookmarkStart w:id="0" w:name="_Hlk202279981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дополнительной общеобразовательной</w:t>
            </w:r>
          </w:p>
          <w:p w14:paraId="519C7F9C" w14:textId="7CDD1E18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общеразвивающей программ</w:t>
            </w:r>
            <w:r w:rsidR="00FD0CA7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FD0CA7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1" w:name="_Hlk203402703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«Учебно-интенсивные сборы:</w:t>
            </w:r>
          </w:p>
          <w:p w14:paraId="7BD854F7" w14:textId="77777777" w:rsidR="00FD5BF7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летняя школа олимпиадного движения «Будущее науки»</w:t>
            </w:r>
            <w:bookmarkEnd w:id="1"/>
          </w:p>
          <w:p w14:paraId="35408B01" w14:textId="77777777" w:rsidR="00FD5BF7" w:rsidRDefault="00FD5BF7" w:rsidP="00C42A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18.08.2025 по 30.08.2025гг.</w:t>
            </w:r>
            <w:bookmarkEnd w:id="0"/>
          </w:p>
        </w:tc>
      </w:tr>
    </w:tbl>
    <w:p w14:paraId="0972B00C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0FD87396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7DD6EFF2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sz w:val="28"/>
          <w:szCs w:val="28"/>
        </w:rPr>
        <w:t xml:space="preserve">Рейтинговый список участников </w:t>
      </w:r>
      <w:r w:rsidRPr="00D3173A">
        <w:rPr>
          <w:rFonts w:ascii="Times New Roman" w:hAnsi="Times New Roman"/>
          <w:b/>
          <w:bCs/>
          <w:iCs/>
          <w:sz w:val="28"/>
          <w:szCs w:val="28"/>
        </w:rPr>
        <w:t>дополнительной общеобразовательной</w:t>
      </w:r>
    </w:p>
    <w:p w14:paraId="39C0086E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общеразвивающей программы «Учебно-интенсивные сборы:</w:t>
      </w:r>
    </w:p>
    <w:p w14:paraId="171044FF" w14:textId="69FA5FB4" w:rsidR="00FD5BF7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летняя школа олимпиадного движения «Будущее науки»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(образовательный модуль</w:t>
      </w:r>
      <w:r w:rsidR="006450C1">
        <w:rPr>
          <w:rFonts w:ascii="Times New Roman" w:hAnsi="Times New Roman"/>
          <w:b/>
          <w:bCs/>
          <w:iCs/>
          <w:sz w:val="28"/>
          <w:szCs w:val="28"/>
        </w:rPr>
        <w:t xml:space="preserve"> по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2223E">
        <w:rPr>
          <w:rFonts w:ascii="Times New Roman" w:hAnsi="Times New Roman"/>
          <w:b/>
          <w:bCs/>
          <w:iCs/>
          <w:sz w:val="28"/>
          <w:szCs w:val="28"/>
        </w:rPr>
        <w:t>математик</w:t>
      </w:r>
      <w:r w:rsidR="006450C1">
        <w:rPr>
          <w:rFonts w:ascii="Times New Roman" w:hAnsi="Times New Roman"/>
          <w:b/>
          <w:bCs/>
          <w:iCs/>
          <w:sz w:val="28"/>
          <w:szCs w:val="28"/>
        </w:rPr>
        <w:t>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(10 класс)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D0CA7">
        <w:rPr>
          <w:rFonts w:ascii="Times New Roman" w:hAnsi="Times New Roman"/>
          <w:b/>
          <w:bCs/>
          <w:iCs/>
          <w:sz w:val="28"/>
          <w:szCs w:val="28"/>
        </w:rPr>
        <w:br/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>с 18.08.2025 по 23.08.2025</w:t>
      </w:r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14:paraId="15E83C11" w14:textId="3EEFA67C" w:rsidR="00485631" w:rsidRPr="00D3173A" w:rsidRDefault="00485631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Установлен проходной балл - 22</w:t>
      </w:r>
    </w:p>
    <w:p w14:paraId="6633A6BA" w14:textId="77777777" w:rsidR="00FD5BF7" w:rsidRPr="006449CB" w:rsidRDefault="00FD5BF7" w:rsidP="00FD5BF7">
      <w:pPr>
        <w:tabs>
          <w:tab w:val="left" w:pos="1134"/>
        </w:tabs>
        <w:spacing w:after="0" w:line="240" w:lineRule="auto"/>
        <w:ind w:left="927" w:hanging="92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55"/>
        <w:gridCol w:w="1701"/>
        <w:gridCol w:w="2835"/>
      </w:tblGrid>
      <w:tr w:rsidR="00FD5BF7" w:rsidRPr="006449CB" w14:paraId="22B85AD8" w14:textId="77777777" w:rsidTr="0032223E">
        <w:trPr>
          <w:trHeight w:val="700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6902155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25BAC12" w14:textId="20C7AAF3" w:rsidR="00FD5BF7" w:rsidRPr="006449CB" w:rsidRDefault="0032223E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1E5017C" w14:textId="7E201730" w:rsidR="00FD5BF7" w:rsidRPr="006449CB" w:rsidRDefault="0032223E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976CECF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835" w:type="dxa"/>
          </w:tcPr>
          <w:p w14:paraId="3DE8B018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173A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комиссии</w:t>
            </w:r>
          </w:p>
        </w:tc>
      </w:tr>
      <w:tr w:rsidR="0032223E" w:rsidRPr="006449CB" w14:paraId="14AEB0EE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1C6F2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E76A" w14:textId="0E646E65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Ф.Георгий</w:t>
            </w:r>
            <w:proofErr w:type="spellEnd"/>
            <w:r>
              <w:rPr>
                <w:rFonts w:cs="Calibri"/>
                <w:color w:val="000000"/>
              </w:rPr>
              <w:t xml:space="preserve"> Николаевич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A76F" w14:textId="3362C047" w:rsidR="0032223E" w:rsidRPr="003D299D" w:rsidRDefault="0032223E" w:rsidP="0032223E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МО Балахнинский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4C08" w14:textId="143BC3B2" w:rsidR="0032223E" w:rsidRPr="007D4A17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2835" w:type="dxa"/>
          </w:tcPr>
          <w:p w14:paraId="02DA8861" w14:textId="27D3F24A" w:rsidR="0032223E" w:rsidRPr="006449CB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</w:t>
            </w: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</w:t>
            </w:r>
            <w:r w:rsidRPr="00E44A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</w:t>
            </w:r>
            <w:r w:rsid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32223E" w:rsidRPr="006449CB" w14:paraId="39358029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65D14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7EBD" w14:textId="3DEBE412" w:rsidR="0032223E" w:rsidRPr="003D299D" w:rsidRDefault="0032223E" w:rsidP="0032223E">
            <w:pPr>
              <w:spacing w:after="0" w:line="240" w:lineRule="auto"/>
              <w:ind w:left="-107" w:right="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Н.Ярослав</w:t>
            </w:r>
            <w:proofErr w:type="spellEnd"/>
            <w:r>
              <w:rPr>
                <w:rFonts w:cs="Calibri"/>
                <w:color w:val="000000"/>
              </w:rPr>
              <w:t xml:space="preserve"> Дмитриевич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86AE" w14:textId="6E7736BC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г.о.г.Саров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9E6C" w14:textId="53CF2D19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E16D93" w14:textId="61B18090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46A741DF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F0ABA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4ADA" w14:textId="1E868CC2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К. Ильяс </w:t>
            </w:r>
            <w:proofErr w:type="spellStart"/>
            <w:r>
              <w:rPr>
                <w:rFonts w:cs="Calibri"/>
                <w:color w:val="000000"/>
              </w:rPr>
              <w:t>Илдарович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5965" w14:textId="1E847D48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6D7C" w14:textId="3E3CFECB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F9CFD6" w14:textId="0075C1F4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683AA65E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1235B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51B7" w14:textId="2AD2C120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Елисей Сергеевич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DCD4" w14:textId="5BC6ECED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9AE3" w14:textId="45077422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27E9A0" w14:textId="16EBAA2E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</w:t>
            </w: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0BD83852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012C4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BA6D" w14:textId="7247A983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С. Иван Андреевич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BD8A" w14:textId="797C1BA8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г.о.г.Бор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3E15" w14:textId="49FF13A5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969B7F" w14:textId="0B92FC02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788428E3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A0BF9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398E" w14:textId="423EEBF8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С. Елена Константиновна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DE38" w14:textId="293DFAE3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D7D1" w14:textId="59A16BDE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276615" w14:textId="322748F8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198C35CE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B21A0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DCCE" w14:textId="02EF59CC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Т. Полина Николаевна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90F8" w14:textId="49CE9DDF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5487" w14:textId="20B41611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F9C876" w14:textId="2FE98C0D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6A4AFFF9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2E46D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F605" w14:textId="33548C46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Александра Евгеньевна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2883" w14:textId="168B51D3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E575" w14:textId="37BF4BAA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7D985E" w14:textId="59C55A71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238C7293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FAD79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D339" w14:textId="4D9636DE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Татьяна Дмитриевна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A7F" w14:textId="79CECF02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8D57" w14:textId="40C68928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882F54" w14:textId="0FD2E1F0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27615C0E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78968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3AFC" w14:textId="16C3C089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В. Вера Ильинична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A7D2" w14:textId="0DE88B3F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г.о.г.Дзержинск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E7B3" w14:textId="1B88998D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7591A6" w14:textId="0FAFDEB0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2106FF44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E1401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15E6" w14:textId="6EBE1219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Тимофей Максимович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E07D" w14:textId="2D32ABC2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DD45" w14:textId="62777DC7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13934F" w14:textId="1B3407B5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4C9976A8" w14:textId="77777777" w:rsidTr="00BB651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5890A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F2CA" w14:textId="0CC92A1E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Даниил Александрович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1C05" w14:textId="0BF3E9FA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C50F" w14:textId="1D21270B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8C90BE" w14:textId="3509803E" w:rsidR="0032223E" w:rsidRPr="006449CB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239D0B1B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5A4B4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33E7" w14:textId="1C617D11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Ч. Андрей Владимирович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0CB1" w14:textId="2763CDA6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D219" w14:textId="1BE38C1E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1FBCDB" w14:textId="6DD4B59F" w:rsidR="0032223E" w:rsidRPr="006449CB" w:rsidRDefault="006450C1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1974BFFC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5FFA5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19DB" w14:textId="6307C98B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Полина Михайловна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DA40" w14:textId="3AD52B21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г.о.Сокольский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2A51D" w14:textId="03831A71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551789" w14:textId="7A1F7E90" w:rsidR="0032223E" w:rsidRPr="006449CB" w:rsidRDefault="006450C1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1C8D2F45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9FA6E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2FBD" w14:textId="3CCBC791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С. Ольга Дмитриевна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6783" w14:textId="1EE451F4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г.о.Семеновский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DE31" w14:textId="579A15B9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7CA9DB" w14:textId="008AFA8A" w:rsidR="0032223E" w:rsidRPr="006449CB" w:rsidRDefault="006450C1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1E7E6769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EA528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BAFD" w14:textId="70B3D8FE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Л. Александра Валерьевна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2C05" w14:textId="3828C3A0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6074" w14:textId="4D404EA5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3E3B86" w14:textId="2B1F3761" w:rsidR="0032223E" w:rsidRPr="006449CB" w:rsidRDefault="006450C1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217CF90F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131F0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7D0F" w14:textId="3E9887E0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Т. Маргарита Николаевна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7D1E" w14:textId="0EE59DA1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CB7A" w14:textId="3715F41F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A9F085" w14:textId="703AE5B5" w:rsidR="0032223E" w:rsidRPr="006449CB" w:rsidRDefault="006450C1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214AF6E6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BB4E3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120D" w14:textId="7CA18319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Илья Максимович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4F4B" w14:textId="19DCEE6D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DC08" w14:textId="60431D7B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27F0BB" w14:textId="1E8B390E" w:rsidR="0032223E" w:rsidRPr="006449CB" w:rsidRDefault="006450C1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0B1D6187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D3F4D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502D" w14:textId="5B2F5768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Л. Владислав Владимирович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BB12" w14:textId="4BB38345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6A99" w14:textId="09CED7D2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126E1" w14:textId="62B97FCD" w:rsidR="0032223E" w:rsidRPr="006449CB" w:rsidRDefault="006450C1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6BF4303B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19FE5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E7BD" w14:textId="42391E67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Ш. Виталий Эдуардович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0572" w14:textId="40BFC655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9A58" w14:textId="5F3A487D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20D0BA" w14:textId="4A34C71F" w:rsidR="0032223E" w:rsidRPr="006449CB" w:rsidRDefault="006450C1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3C9088E0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5FE58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29AC" w14:textId="2450254B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А. София Дмитриевна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6BB3" w14:textId="182883AC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7F0F" w14:textId="59FBBBE6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310B6F" w14:textId="77E55489" w:rsidR="0032223E" w:rsidRPr="006449CB" w:rsidRDefault="006C4486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</w:t>
            </w: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</w:t>
            </w:r>
            <w:r w:rsidRPr="006C44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):</w:t>
            </w: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32223E" w:rsidRPr="006449CB" w14:paraId="3364FF7B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88B9C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DAC7" w14:textId="31B379DA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Б. Елизавета </w:t>
            </w:r>
            <w:proofErr w:type="spellStart"/>
            <w:r>
              <w:rPr>
                <w:rFonts w:cs="Calibri"/>
                <w:color w:val="000000"/>
              </w:rPr>
              <w:t>Вагановна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EED7" w14:textId="65501A53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932F" w14:textId="29645440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734D31" w14:textId="292E0978" w:rsidR="0032223E" w:rsidRPr="006449CB" w:rsidRDefault="006C4486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2EBEA9A0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D194B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3539" w14:textId="4D565E3C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Виктория Сергеевна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C9E2" w14:textId="4D0ECEDF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DECE" w14:textId="0900F218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BF80D7" w14:textId="4EC55B73" w:rsidR="0032223E" w:rsidRPr="006449CB" w:rsidRDefault="006C4486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32223E" w:rsidRPr="006449CB" w14:paraId="047F2197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B19B0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47F5" w14:textId="056A0CED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Мария Васильевна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65BC" w14:textId="4C23305B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Краснобаковский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AE13" w14:textId="04544A34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67BB08" w14:textId="51590EEE" w:rsidR="0032223E" w:rsidRPr="006449CB" w:rsidRDefault="006C4486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  <w:r w:rsid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>портфолио не соответствует профилю предмета</w:t>
            </w:r>
          </w:p>
        </w:tc>
      </w:tr>
      <w:tr w:rsidR="0032223E" w:rsidRPr="006449CB" w14:paraId="6B8B7776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EA1CA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A5D0" w14:textId="507E8D81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М. Мария Владимировна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F7D3" w14:textId="7D02E9BF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г.о.г.Шахунья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3CA1" w14:textId="30AF6B4F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64EAAA" w14:textId="53FDE635" w:rsidR="0032223E" w:rsidRPr="006449CB" w:rsidRDefault="006C4486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  <w:r w:rsid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>портфолио не соответствует профилю предмета</w:t>
            </w:r>
          </w:p>
        </w:tc>
      </w:tr>
      <w:tr w:rsidR="0032223E" w:rsidRPr="006449CB" w14:paraId="65ED29D1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CA8BE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4104" w14:textId="22076A8D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Алена Дмитриевна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EE93" w14:textId="73CE4AA8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1591D" w14:textId="54B474F0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4493F6" w14:textId="33E8F8CB" w:rsidR="0032223E" w:rsidRPr="006449CB" w:rsidRDefault="006C4486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</w:t>
            </w: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</w:t>
            </w:r>
            <w:r w:rsidRPr="006C44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):</w:t>
            </w: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32223E" w:rsidRPr="006449CB" w14:paraId="51454C7F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5231B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899E" w14:textId="118F7127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Мария Андреевна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3ED3" w14:textId="4C12FC0D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08FB" w14:textId="29F700B8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EC6757" w14:textId="0B9D4251" w:rsidR="0032223E" w:rsidRPr="006449CB" w:rsidRDefault="006C4486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</w:t>
            </w:r>
            <w:r w:rsidRPr="006C44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):</w:t>
            </w: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32223E" w:rsidRPr="006449CB" w14:paraId="172DBDA8" w14:textId="77777777" w:rsidTr="00B5414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2CD5E" w14:textId="77777777" w:rsidR="0032223E" w:rsidRPr="003D299D" w:rsidRDefault="0032223E" w:rsidP="0032223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3AC2" w14:textId="46F4950C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Я. Артем Дмитриевич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F361" w14:textId="0F5C63A8" w:rsidR="0032223E" w:rsidRPr="003D299D" w:rsidRDefault="0032223E" w:rsidP="00322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8DFA" w14:textId="03E34B0B" w:rsidR="0032223E" w:rsidRPr="007D4A17" w:rsidRDefault="0032223E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FFA370" w14:textId="2B05C43E" w:rsidR="0032223E" w:rsidRPr="006449CB" w:rsidRDefault="006C4486" w:rsidP="0032223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</w:t>
            </w:r>
            <w:r w:rsidR="00911BE9" w:rsidRPr="00911B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по математике с </w:t>
            </w:r>
            <w:r w:rsidR="00911BE9" w:rsidRPr="00911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  <w:r w:rsidRPr="006C44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Pr="006C44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</w:tbl>
    <w:p w14:paraId="76CABC05" w14:textId="77777777" w:rsidR="00562690" w:rsidRDefault="00562690"/>
    <w:sectPr w:rsidR="0056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7DB1"/>
    <w:multiLevelType w:val="hybridMultilevel"/>
    <w:tmpl w:val="98C07136"/>
    <w:lvl w:ilvl="0" w:tplc="0C3A4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7"/>
    <w:rsid w:val="001B3AE9"/>
    <w:rsid w:val="002000A1"/>
    <w:rsid w:val="0032223E"/>
    <w:rsid w:val="00485631"/>
    <w:rsid w:val="00562690"/>
    <w:rsid w:val="00565E87"/>
    <w:rsid w:val="006450C1"/>
    <w:rsid w:val="006C4486"/>
    <w:rsid w:val="00911BE9"/>
    <w:rsid w:val="00BB651A"/>
    <w:rsid w:val="00E44A2D"/>
    <w:rsid w:val="00F1407E"/>
    <w:rsid w:val="00FB6C56"/>
    <w:rsid w:val="00FD0CA7"/>
    <w:rsid w:val="00FD5BF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744A"/>
  <w15:chartTrackingRefBased/>
  <w15:docId w15:val="{C65F3D97-C367-4F30-A941-46F7A63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F7"/>
    <w:pPr>
      <w:ind w:left="720"/>
      <w:contextualSpacing/>
    </w:pPr>
  </w:style>
  <w:style w:type="table" w:styleId="a4">
    <w:name w:val="Table Grid"/>
    <w:basedOn w:val="a1"/>
    <w:uiPriority w:val="39"/>
    <w:rsid w:val="00FD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10</cp:revision>
  <dcterms:created xsi:type="dcterms:W3CDTF">2025-08-12T19:27:00Z</dcterms:created>
  <dcterms:modified xsi:type="dcterms:W3CDTF">2025-08-14T03:52:00Z</dcterms:modified>
</cp:coreProperties>
</file>